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90151" w14:textId="77777777" w:rsidR="00FC71D7" w:rsidRDefault="00FC71D7" w:rsidP="00BB020C">
      <w:pPr>
        <w:pStyle w:val="NormalWeb"/>
        <w:spacing w:after="0"/>
        <w:rPr>
          <w:rFonts w:ascii="Helvetica" w:hAnsi="Helvetica"/>
          <w:b/>
          <w:bCs/>
          <w:sz w:val="28"/>
        </w:rPr>
      </w:pPr>
    </w:p>
    <w:p w14:paraId="239ABA39" w14:textId="3AB3776A" w:rsidR="00BB020C" w:rsidRPr="00B84CA7" w:rsidRDefault="00BB020C" w:rsidP="00BB020C">
      <w:pPr>
        <w:pStyle w:val="NormalWeb"/>
        <w:spacing w:after="0"/>
        <w:rPr>
          <w:rFonts w:ascii="Helvetica" w:hAnsi="Helvetica"/>
          <w:sz w:val="28"/>
        </w:rPr>
      </w:pPr>
      <w:r w:rsidRPr="00B84CA7">
        <w:rPr>
          <w:rFonts w:ascii="Helvetica" w:hAnsi="Helvetica"/>
          <w:b/>
          <w:bCs/>
          <w:sz w:val="28"/>
        </w:rPr>
        <w:t xml:space="preserve">INSCHRIJVINGSFORMULIER </w:t>
      </w:r>
      <w:r w:rsidR="00FC71D7">
        <w:rPr>
          <w:rFonts w:ascii="Helvetica" w:hAnsi="Helvetica"/>
          <w:b/>
          <w:bCs/>
          <w:sz w:val="28"/>
        </w:rPr>
        <w:t xml:space="preserve">STARTERSINITIATIE </w:t>
      </w:r>
      <w:r w:rsidRPr="00B84CA7">
        <w:rPr>
          <w:rFonts w:ascii="Helvetica" w:hAnsi="Helvetica"/>
          <w:b/>
          <w:bCs/>
          <w:sz w:val="28"/>
        </w:rPr>
        <w:t>20</w:t>
      </w:r>
      <w:r w:rsidR="009748EC">
        <w:rPr>
          <w:rFonts w:ascii="Helvetica" w:hAnsi="Helvetica"/>
          <w:b/>
          <w:bCs/>
          <w:sz w:val="28"/>
        </w:rPr>
        <w:t>2</w:t>
      </w:r>
      <w:r w:rsidR="00531CF9">
        <w:rPr>
          <w:rFonts w:ascii="Helvetica" w:hAnsi="Helvetica"/>
          <w:b/>
          <w:bCs/>
          <w:sz w:val="28"/>
        </w:rPr>
        <w:t>1</w:t>
      </w:r>
      <w:r w:rsidR="006D5963" w:rsidRPr="00B84CA7">
        <w:rPr>
          <w:rFonts w:ascii="Helvetica" w:hAnsi="Helvetica"/>
          <w:sz w:val="28"/>
        </w:rPr>
        <w:br/>
      </w:r>
      <w:r w:rsidR="00FC71D7">
        <w:rPr>
          <w:rFonts w:ascii="Helvetica" w:hAnsi="Helvetica"/>
          <w:sz w:val="21"/>
        </w:rPr>
        <w:t xml:space="preserve">dinsdag </w:t>
      </w:r>
      <w:r w:rsidR="00531CF9">
        <w:rPr>
          <w:rFonts w:ascii="Helvetica" w:hAnsi="Helvetica"/>
          <w:sz w:val="21"/>
        </w:rPr>
        <w:t>6</w:t>
      </w:r>
      <w:r w:rsidR="00376ED3" w:rsidRPr="00B84CA7">
        <w:rPr>
          <w:rFonts w:ascii="Helvetica" w:hAnsi="Helvetica"/>
          <w:sz w:val="21"/>
        </w:rPr>
        <w:t xml:space="preserve"> </w:t>
      </w:r>
      <w:r w:rsidR="00FC71D7">
        <w:rPr>
          <w:rFonts w:ascii="Helvetica" w:hAnsi="Helvetica"/>
          <w:sz w:val="21"/>
        </w:rPr>
        <w:t xml:space="preserve">april </w:t>
      </w:r>
      <w:r w:rsidR="00376ED3" w:rsidRPr="00B84CA7">
        <w:rPr>
          <w:rFonts w:ascii="Helvetica" w:hAnsi="Helvetica"/>
          <w:sz w:val="21"/>
        </w:rPr>
        <w:t>to</w:t>
      </w:r>
      <w:r w:rsidR="00EB50D8">
        <w:rPr>
          <w:rFonts w:ascii="Helvetica" w:hAnsi="Helvetica"/>
          <w:sz w:val="21"/>
        </w:rPr>
        <w:t xml:space="preserve">t en met </w:t>
      </w:r>
      <w:r w:rsidR="00FC71D7">
        <w:rPr>
          <w:rFonts w:ascii="Helvetica" w:hAnsi="Helvetica"/>
          <w:sz w:val="21"/>
        </w:rPr>
        <w:t>donderdag 8</w:t>
      </w:r>
      <w:r w:rsidR="00262BE4">
        <w:rPr>
          <w:rFonts w:ascii="Helvetica" w:hAnsi="Helvetica"/>
          <w:sz w:val="21"/>
        </w:rPr>
        <w:t xml:space="preserve"> </w:t>
      </w:r>
      <w:r w:rsidR="00FC71D7">
        <w:rPr>
          <w:rFonts w:ascii="Helvetica" w:hAnsi="Helvetica"/>
          <w:sz w:val="21"/>
        </w:rPr>
        <w:t xml:space="preserve">april </w:t>
      </w:r>
      <w:r w:rsidR="00EB50D8">
        <w:rPr>
          <w:rFonts w:ascii="Helvetica" w:hAnsi="Helvetica"/>
          <w:sz w:val="21"/>
        </w:rPr>
        <w:t>20</w:t>
      </w:r>
      <w:r w:rsidR="009748EC">
        <w:rPr>
          <w:rFonts w:ascii="Helvetica" w:hAnsi="Helvetica"/>
          <w:sz w:val="21"/>
        </w:rPr>
        <w:t>2</w:t>
      </w:r>
      <w:r w:rsidR="00531CF9">
        <w:rPr>
          <w:rFonts w:ascii="Helvetica" w:hAnsi="Helvetica"/>
          <w:sz w:val="21"/>
        </w:rPr>
        <w:t>1</w:t>
      </w:r>
      <w:r w:rsidR="006D5963" w:rsidRPr="00B84CA7">
        <w:rPr>
          <w:rFonts w:ascii="Helvetica" w:hAnsi="Helvetica"/>
          <w:sz w:val="21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7"/>
        <w:gridCol w:w="7289"/>
      </w:tblGrid>
      <w:tr w:rsidR="00BB020C" w:rsidRPr="002A602F" w14:paraId="640C1C5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6D49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051E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7DE19C6D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977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492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61406C3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0432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CE315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1A0E602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DCFB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7E13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943782" w:rsidRPr="002A602F" w14:paraId="78A96D24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FEB2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telefoonnummer *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D8F0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5B5680F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0D1E" w14:textId="19E97E2D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b/>
                <w:sz w:val="20"/>
              </w:rPr>
            </w:pPr>
            <w:r w:rsidRPr="002A602F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FFF6A" w14:textId="762B78E8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sz w:val="24"/>
              </w:rPr>
            </w:pPr>
            <w:r w:rsidRPr="002A602F">
              <w:rPr>
                <w:rFonts w:ascii="Helvetica" w:hAnsi="Helvetica"/>
                <w:sz w:val="24"/>
              </w:rPr>
              <w:br/>
              <w:t>_ _ . _ _ . _ _ – _ _ _ . _ _</w:t>
            </w:r>
          </w:p>
        </w:tc>
      </w:tr>
      <w:tr w:rsidR="00BB020C" w:rsidRPr="002A602F" w14:paraId="00056EA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E10A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40446E7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E39A0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0CE3DEC8" w14:textId="7D711C29" w:rsidR="00BB020C" w:rsidRPr="00BA0500" w:rsidRDefault="00BB020C" w:rsidP="00BB020C">
      <w:pPr>
        <w:pStyle w:val="NormalWeb"/>
        <w:spacing w:after="0"/>
        <w:rPr>
          <w:rFonts w:ascii="Helvetica" w:hAnsi="Helvetica"/>
          <w:sz w:val="18"/>
        </w:rPr>
      </w:pPr>
      <w:r w:rsidRPr="00BA0500">
        <w:rPr>
          <w:rFonts w:ascii="Helvetica" w:hAnsi="Helvetica"/>
          <w:sz w:val="16"/>
          <w:szCs w:val="18"/>
        </w:rPr>
        <w:t>* van de contactpersoon die verantwoordelijk is voor het ingeschreven kind. Deze persoon moet steed</w:t>
      </w:r>
      <w:r w:rsidR="00BA0500">
        <w:rPr>
          <w:rFonts w:ascii="Helvetica" w:hAnsi="Helvetica"/>
          <w:sz w:val="16"/>
          <w:szCs w:val="18"/>
        </w:rPr>
        <w:t>s bereikbaar zijn gedurende de periode van het roeikamp</w:t>
      </w:r>
      <w:r w:rsidRPr="00BA0500">
        <w:rPr>
          <w:rFonts w:ascii="Helvetica" w:hAnsi="Helvetica"/>
          <w:sz w:val="16"/>
          <w:szCs w:val="18"/>
        </w:rPr>
        <w:t>.</w:t>
      </w:r>
    </w:p>
    <w:p w14:paraId="0087054C" w14:textId="0A53ABDB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Ik</w:t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Pr="002A602F">
        <w:rPr>
          <w:rFonts w:ascii="Helvetica" w:hAnsi="Helvetica"/>
          <w:sz w:val="18"/>
          <w:szCs w:val="21"/>
        </w:rPr>
        <w:t xml:space="preserve"> (</w:t>
      </w:r>
      <w:r w:rsidRPr="002A602F">
        <w:rPr>
          <w:rFonts w:ascii="Helvetica" w:hAnsi="Helvetica"/>
          <w:i/>
          <w:sz w:val="18"/>
          <w:szCs w:val="21"/>
        </w:rPr>
        <w:t>ouder</w:t>
      </w:r>
      <w:r w:rsidRPr="002A602F">
        <w:rPr>
          <w:rFonts w:ascii="Helvetica" w:hAnsi="Helvetica"/>
          <w:sz w:val="18"/>
          <w:szCs w:val="21"/>
        </w:rPr>
        <w:t xml:space="preserve">) verklaar dat </w:t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E962E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(</w:t>
      </w:r>
      <w:r w:rsidRPr="002A602F">
        <w:rPr>
          <w:rFonts w:ascii="Helvetica" w:hAnsi="Helvetica"/>
          <w:i/>
          <w:sz w:val="18"/>
          <w:szCs w:val="21"/>
        </w:rPr>
        <w:t>deelnemer</w:t>
      </w:r>
      <w:r w:rsidRPr="002A602F">
        <w:rPr>
          <w:rFonts w:ascii="Helvetica" w:hAnsi="Helvetica"/>
          <w:sz w:val="18"/>
          <w:szCs w:val="21"/>
        </w:rPr>
        <w:t>) 100m kan zwemmen</w:t>
      </w:r>
      <w:r w:rsidR="007A6E3B">
        <w:rPr>
          <w:rFonts w:ascii="Helvetica" w:hAnsi="Helvetica"/>
          <w:sz w:val="18"/>
          <w:szCs w:val="21"/>
        </w:rPr>
        <w:t>.</w:t>
      </w:r>
    </w:p>
    <w:p w14:paraId="3E1F678D" w14:textId="0469EA6B" w:rsidR="001B21C1" w:rsidRPr="002A602F" w:rsidRDefault="00BB020C" w:rsidP="001B21C1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De inschrijving is </w:t>
      </w:r>
      <w:r w:rsidR="00AB6912" w:rsidRPr="002A602F">
        <w:rPr>
          <w:rFonts w:ascii="Helvetica" w:hAnsi="Helvetica"/>
          <w:sz w:val="18"/>
          <w:szCs w:val="21"/>
        </w:rPr>
        <w:t>pas volledig wanneer het bedrag van</w:t>
      </w:r>
      <w:r w:rsidR="00EB50D8">
        <w:rPr>
          <w:rFonts w:ascii="Helvetica" w:hAnsi="Helvetica"/>
          <w:sz w:val="18"/>
          <w:szCs w:val="21"/>
        </w:rPr>
        <w:t xml:space="preserve"> €</w:t>
      </w:r>
      <w:r w:rsidR="00FC71D7">
        <w:rPr>
          <w:rFonts w:ascii="Helvetica" w:hAnsi="Helvetica"/>
          <w:sz w:val="18"/>
          <w:szCs w:val="21"/>
        </w:rPr>
        <w:t>7</w:t>
      </w:r>
      <w:r w:rsidR="00531CF9">
        <w:rPr>
          <w:rFonts w:ascii="Helvetica" w:hAnsi="Helvetica"/>
          <w:sz w:val="18"/>
          <w:szCs w:val="21"/>
        </w:rPr>
        <w:t>5</w:t>
      </w:r>
      <w:r w:rsidRPr="002A602F">
        <w:rPr>
          <w:rFonts w:ascii="Helvetica" w:hAnsi="Helvetica"/>
          <w:sz w:val="18"/>
          <w:szCs w:val="21"/>
        </w:rPr>
        <w:t xml:space="preserve"> overgeschreven is op het volgend rekeningnummer: </w:t>
      </w:r>
    </w:p>
    <w:p w14:paraId="56E2D953" w14:textId="132498C9" w:rsidR="00BB020C" w:rsidRPr="002A602F" w:rsidRDefault="001B21C1" w:rsidP="006F5A7B">
      <w:pPr>
        <w:pStyle w:val="NormalWeb"/>
        <w:spacing w:after="0"/>
        <w:jc w:val="center"/>
        <w:outlineLvl w:val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IBAN: </w:t>
      </w:r>
      <w:r w:rsidR="00A63D1F" w:rsidRPr="002A602F">
        <w:rPr>
          <w:rFonts w:ascii="Helvetica" w:hAnsi="Helvetica"/>
          <w:sz w:val="18"/>
          <w:szCs w:val="21"/>
        </w:rPr>
        <w:t>BE94 4481</w:t>
      </w:r>
      <w:r w:rsidR="00BB020C" w:rsidRPr="002A602F">
        <w:rPr>
          <w:rFonts w:ascii="Helvetica" w:hAnsi="Helvetica"/>
          <w:sz w:val="18"/>
          <w:szCs w:val="21"/>
        </w:rPr>
        <w:t xml:space="preserve"> 8511 6114</w:t>
      </w:r>
      <w:r w:rsidR="00080673">
        <w:rPr>
          <w:rFonts w:ascii="Helvetica" w:hAnsi="Helvetica"/>
          <w:sz w:val="18"/>
          <w:szCs w:val="21"/>
        </w:rPr>
        <w:tab/>
      </w:r>
      <w:r w:rsidR="00BB020C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 xml:space="preserve">BIC: </w:t>
      </w:r>
      <w:r w:rsidR="00BB020C" w:rsidRPr="002A602F">
        <w:rPr>
          <w:rFonts w:ascii="Helvetica" w:hAnsi="Helvetica"/>
          <w:sz w:val="18"/>
          <w:szCs w:val="21"/>
        </w:rPr>
        <w:t>KREDBEBB</w:t>
      </w:r>
    </w:p>
    <w:p w14:paraId="57B81F24" w14:textId="05557699" w:rsidR="00BB020C" w:rsidRPr="002A602F" w:rsidRDefault="00C5357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proofErr w:type="gramStart"/>
      <w:r w:rsidRPr="002A602F">
        <w:rPr>
          <w:rFonts w:ascii="Helvetica" w:hAnsi="Helvetica"/>
          <w:sz w:val="18"/>
          <w:szCs w:val="21"/>
        </w:rPr>
        <w:t>met</w:t>
      </w:r>
      <w:proofErr w:type="gramEnd"/>
      <w:r w:rsidRPr="002A602F">
        <w:rPr>
          <w:rFonts w:ascii="Helvetica" w:hAnsi="Helvetica"/>
          <w:sz w:val="18"/>
          <w:szCs w:val="21"/>
        </w:rPr>
        <w:t xml:space="preserve"> vermelding</w:t>
      </w:r>
      <w:r w:rsidR="00EB50D8">
        <w:rPr>
          <w:rFonts w:ascii="Helvetica" w:hAnsi="Helvetica"/>
          <w:sz w:val="18"/>
          <w:szCs w:val="21"/>
        </w:rPr>
        <w:t xml:space="preserve"> </w:t>
      </w:r>
      <w:r w:rsidR="00FC71D7">
        <w:rPr>
          <w:rFonts w:ascii="Helvetica" w:hAnsi="Helvetica"/>
          <w:sz w:val="18"/>
          <w:szCs w:val="21"/>
        </w:rPr>
        <w:t>startersinitiatie</w:t>
      </w:r>
      <w:r w:rsidR="00EB50D8">
        <w:rPr>
          <w:rFonts w:ascii="Helvetica" w:hAnsi="Helvetica"/>
          <w:sz w:val="18"/>
          <w:szCs w:val="21"/>
        </w:rPr>
        <w:t xml:space="preserve"> 20</w:t>
      </w:r>
      <w:r w:rsidR="00A073B6">
        <w:rPr>
          <w:rFonts w:ascii="Helvetica" w:hAnsi="Helvetica"/>
          <w:sz w:val="18"/>
          <w:szCs w:val="21"/>
        </w:rPr>
        <w:t>2</w:t>
      </w:r>
      <w:r w:rsidR="00095C18">
        <w:rPr>
          <w:rFonts w:ascii="Helvetica" w:hAnsi="Helvetica"/>
          <w:sz w:val="18"/>
          <w:szCs w:val="21"/>
        </w:rPr>
        <w:t>1</w:t>
      </w:r>
      <w:r w:rsidR="00BB020C" w:rsidRPr="002A602F">
        <w:rPr>
          <w:rFonts w:ascii="Helvetica" w:hAnsi="Helvetica"/>
          <w:sz w:val="18"/>
          <w:szCs w:val="21"/>
        </w:rPr>
        <w:t xml:space="preserve"> + naam deelnemer(s)</w:t>
      </w:r>
    </w:p>
    <w:p w14:paraId="06BB6BD5" w14:textId="6A584682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Gelieve dit inschrijvingsformulier terug te mailen naar </w:t>
      </w:r>
      <w:hyperlink r:id="rId7" w:history="1">
        <w:r w:rsidR="00262BE4" w:rsidRPr="007930B3">
          <w:rPr>
            <w:rStyle w:val="Hyperlink"/>
            <w:rFonts w:ascii="Helvetica" w:hAnsi="Helvetica"/>
            <w:sz w:val="18"/>
            <w:szCs w:val="21"/>
          </w:rPr>
          <w:t>rowing@gentsers.be</w:t>
        </w:r>
      </w:hyperlink>
      <w:r w:rsidRPr="002A602F">
        <w:rPr>
          <w:rFonts w:ascii="Helvetica" w:hAnsi="Helvetica"/>
          <w:sz w:val="18"/>
          <w:szCs w:val="21"/>
        </w:rPr>
        <w:t>. U ontvangt dan een bevestiging van inschrijving.</w:t>
      </w:r>
      <w:r w:rsidR="001B21C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Een tweetal weken voor de start van het roeikamp ontvangt u een mail met praktische informatie en afspraken.</w:t>
      </w:r>
    </w:p>
    <w:p w14:paraId="5F246B6C" w14:textId="77777777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</w:p>
    <w:p w14:paraId="7D4E50E5" w14:textId="34BC7AF6" w:rsidR="00400212" w:rsidRPr="002A602F" w:rsidRDefault="00BB020C" w:rsidP="001B21C1">
      <w:pPr>
        <w:pStyle w:val="NormalWeb"/>
        <w:spacing w:after="0"/>
        <w:rPr>
          <w:rFonts w:ascii="Helvetica" w:hAnsi="Helvetica" w:cs="Tahom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Dank</w:t>
      </w:r>
      <w:r w:rsidR="00F178C5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u</w:t>
      </w:r>
      <w:r w:rsidR="00F178C5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wel voor de inschrijving</w:t>
      </w:r>
      <w:r w:rsidR="00AB6912" w:rsidRPr="002A602F">
        <w:rPr>
          <w:rFonts w:ascii="Helvetica" w:hAnsi="Helvetica"/>
          <w:sz w:val="18"/>
          <w:szCs w:val="21"/>
        </w:rPr>
        <w:t xml:space="preserve"> en veel plezier</w:t>
      </w:r>
      <w:r w:rsidRPr="002A602F">
        <w:rPr>
          <w:rFonts w:ascii="Helvetica" w:hAnsi="Helvetica"/>
          <w:sz w:val="18"/>
          <w:szCs w:val="21"/>
        </w:rPr>
        <w:t>!</w:t>
      </w:r>
    </w:p>
    <w:sectPr w:rsidR="00400212" w:rsidRPr="002A602F" w:rsidSect="003C5DB5">
      <w:headerReference w:type="default" r:id="rId8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1D69" w14:textId="77777777" w:rsidR="001C1520" w:rsidRDefault="001C1520">
      <w:pPr>
        <w:spacing w:after="0" w:line="240" w:lineRule="auto"/>
      </w:pPr>
    </w:p>
  </w:endnote>
  <w:endnote w:type="continuationSeparator" w:id="0">
    <w:p w14:paraId="366052D0" w14:textId="77777777" w:rsidR="001C1520" w:rsidRDefault="001C1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5C57B" w14:textId="77777777" w:rsidR="001C1520" w:rsidRDefault="001C1520">
      <w:pPr>
        <w:spacing w:after="0" w:line="240" w:lineRule="auto"/>
      </w:pPr>
    </w:p>
  </w:footnote>
  <w:footnote w:type="continuationSeparator" w:id="0">
    <w:p w14:paraId="5D502E5C" w14:textId="77777777" w:rsidR="001C1520" w:rsidRDefault="001C1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0497" w14:textId="77777777" w:rsidR="00A314D2" w:rsidRPr="0007224B" w:rsidRDefault="00A314D2" w:rsidP="00A314D2">
    <w:pPr>
      <w:spacing w:line="240" w:lineRule="auto"/>
      <w:ind w:left="709"/>
      <w:jc w:val="center"/>
      <w:outlineLvl w:val="0"/>
      <w:rPr>
        <w:rFonts w:ascii="Helvetica Neue" w:hAnsi="Helvetica Neue" w:cs="Tahoma"/>
        <w:sz w:val="40"/>
        <w:szCs w:val="44"/>
        <w:lang w:val="nl-NL"/>
      </w:rPr>
    </w:pPr>
    <w:r>
      <w:rPr>
        <w:rFonts w:ascii="Helvetica Neue" w:hAnsi="Helvetica Neue"/>
        <w:noProof/>
        <w:lang w:val="en-US"/>
      </w:rPr>
      <w:drawing>
        <wp:anchor distT="0" distB="0" distL="114300" distR="114300" simplePos="0" relativeHeight="251659264" behindDoc="1" locked="0" layoutInCell="1" allowOverlap="1" wp14:anchorId="2FFF672D" wp14:editId="7425F1E0">
          <wp:simplePos x="0" y="0"/>
          <wp:positionH relativeFrom="column">
            <wp:posOffset>277495</wp:posOffset>
          </wp:positionH>
          <wp:positionV relativeFrom="paragraph">
            <wp:posOffset>-402987</wp:posOffset>
          </wp:positionV>
          <wp:extent cx="989409" cy="1406001"/>
          <wp:effectExtent l="0" t="0" r="1270" b="381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09" cy="140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24B">
      <w:rPr>
        <w:rFonts w:ascii="Helvetica Neue" w:hAnsi="Helvetica Neue" w:cs="Tahoma"/>
        <w:sz w:val="40"/>
        <w:szCs w:val="44"/>
        <w:lang w:val="nl-NL"/>
      </w:rPr>
      <w:t xml:space="preserve">Gentse Roei- en Sportvereniging </w:t>
    </w:r>
    <w:r w:rsidRPr="0007224B">
      <w:rPr>
        <w:rFonts w:ascii="Helvetica Neue" w:hAnsi="Helvetica Neue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A314D2" w:rsidRPr="0007224B" w14:paraId="44D36EA0" w14:textId="77777777" w:rsidTr="006B5739">
      <w:trPr>
        <w:trHeight w:val="20"/>
      </w:trPr>
      <w:tc>
        <w:tcPr>
          <w:tcW w:w="2727" w:type="dxa"/>
          <w:vAlign w:val="center"/>
        </w:tcPr>
        <w:p w14:paraId="2B2DF823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Vissersdijk 1, 9000 Gent</w:t>
          </w:r>
        </w:p>
      </w:tc>
      <w:tc>
        <w:tcPr>
          <w:tcW w:w="2273" w:type="dxa"/>
          <w:vAlign w:val="center"/>
        </w:tcPr>
        <w:p w14:paraId="1D95240B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rowing@gentsers.be</w:t>
          </w:r>
          <w:proofErr w:type="gramEnd"/>
        </w:p>
      </w:tc>
      <w:tc>
        <w:tcPr>
          <w:tcW w:w="2121" w:type="dxa"/>
          <w:vAlign w:val="center"/>
        </w:tcPr>
        <w:p w14:paraId="7D947EDA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www.gentsers.be</w:t>
          </w:r>
          <w:proofErr w:type="gramEnd"/>
        </w:p>
      </w:tc>
    </w:tr>
    <w:tr w:rsidR="00A314D2" w:rsidRPr="0007224B" w14:paraId="64B32C77" w14:textId="77777777" w:rsidTr="006B5739">
      <w:trPr>
        <w:trHeight w:val="20"/>
      </w:trPr>
      <w:tc>
        <w:tcPr>
          <w:tcW w:w="2727" w:type="dxa"/>
          <w:vAlign w:val="center"/>
        </w:tcPr>
        <w:p w14:paraId="7E47CCA8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238355C0" w14:textId="77777777" w:rsidR="00A314D2" w:rsidRPr="00211110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en-US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BE94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4481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8511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6114</w:t>
          </w:r>
        </w:p>
      </w:tc>
      <w:tc>
        <w:tcPr>
          <w:tcW w:w="2121" w:type="dxa"/>
          <w:vAlign w:val="center"/>
        </w:tcPr>
        <w:p w14:paraId="007D5F06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BIC: KREDBEBB</w:t>
          </w:r>
        </w:p>
      </w:tc>
    </w:tr>
  </w:tbl>
  <w:p w14:paraId="1484EFE5" w14:textId="5C816078" w:rsidR="00233090" w:rsidRPr="00A314D2" w:rsidRDefault="00233090" w:rsidP="00A31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54B31C7"/>
    <w:multiLevelType w:val="multilevel"/>
    <w:tmpl w:val="0813001F"/>
    <w:numStyleLink w:val="111111"/>
  </w:abstractNum>
  <w:abstractNum w:abstractNumId="32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21"/>
  </w:num>
  <w:num w:numId="4">
    <w:abstractNumId w:val="38"/>
  </w:num>
  <w:num w:numId="5">
    <w:abstractNumId w:val="26"/>
  </w:num>
  <w:num w:numId="6">
    <w:abstractNumId w:val="32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15"/>
  </w:num>
  <w:num w:numId="12">
    <w:abstractNumId w:val="33"/>
  </w:num>
  <w:num w:numId="13">
    <w:abstractNumId w:val="29"/>
  </w:num>
  <w:num w:numId="14">
    <w:abstractNumId w:val="12"/>
  </w:num>
  <w:num w:numId="15">
    <w:abstractNumId w:val="19"/>
  </w:num>
  <w:num w:numId="16">
    <w:abstractNumId w:val="37"/>
  </w:num>
  <w:num w:numId="17">
    <w:abstractNumId w:val="34"/>
  </w:num>
  <w:num w:numId="18">
    <w:abstractNumId w:val="17"/>
  </w:num>
  <w:num w:numId="19">
    <w:abstractNumId w:val="4"/>
  </w:num>
  <w:num w:numId="20">
    <w:abstractNumId w:val="11"/>
  </w:num>
  <w:num w:numId="21">
    <w:abstractNumId w:val="5"/>
  </w:num>
  <w:num w:numId="22">
    <w:abstractNumId w:val="22"/>
  </w:num>
  <w:num w:numId="23">
    <w:abstractNumId w:val="23"/>
  </w:num>
  <w:num w:numId="24">
    <w:abstractNumId w:val="6"/>
  </w:num>
  <w:num w:numId="25">
    <w:abstractNumId w:val="8"/>
  </w:num>
  <w:num w:numId="26">
    <w:abstractNumId w:val="27"/>
  </w:num>
  <w:num w:numId="27">
    <w:abstractNumId w:val="16"/>
  </w:num>
  <w:num w:numId="28">
    <w:abstractNumId w:val="30"/>
  </w:num>
  <w:num w:numId="29">
    <w:abstractNumId w:val="7"/>
  </w:num>
  <w:num w:numId="30">
    <w:abstractNumId w:val="9"/>
  </w:num>
  <w:num w:numId="31">
    <w:abstractNumId w:val="1"/>
  </w:num>
  <w:num w:numId="32">
    <w:abstractNumId w:val="10"/>
  </w:num>
  <w:num w:numId="33">
    <w:abstractNumId w:val="14"/>
  </w:num>
  <w:num w:numId="34">
    <w:abstractNumId w:val="24"/>
  </w:num>
  <w:num w:numId="35">
    <w:abstractNumId w:val="0"/>
  </w:num>
  <w:num w:numId="36">
    <w:abstractNumId w:val="20"/>
  </w:num>
  <w:num w:numId="37">
    <w:abstractNumId w:val="25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248A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0673"/>
    <w:rsid w:val="00084032"/>
    <w:rsid w:val="000930E3"/>
    <w:rsid w:val="000948EC"/>
    <w:rsid w:val="00095C18"/>
    <w:rsid w:val="000A2ED6"/>
    <w:rsid w:val="000B248D"/>
    <w:rsid w:val="000B3AE7"/>
    <w:rsid w:val="000C51D6"/>
    <w:rsid w:val="000D037C"/>
    <w:rsid w:val="000D0A51"/>
    <w:rsid w:val="000D3394"/>
    <w:rsid w:val="000E2B80"/>
    <w:rsid w:val="000E462C"/>
    <w:rsid w:val="000E4BC0"/>
    <w:rsid w:val="000E5B4E"/>
    <w:rsid w:val="000F20B6"/>
    <w:rsid w:val="0011037E"/>
    <w:rsid w:val="00113D18"/>
    <w:rsid w:val="00114106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B21C1"/>
    <w:rsid w:val="001B3645"/>
    <w:rsid w:val="001B438C"/>
    <w:rsid w:val="001C1520"/>
    <w:rsid w:val="001C210A"/>
    <w:rsid w:val="001C3296"/>
    <w:rsid w:val="001C4E3B"/>
    <w:rsid w:val="001C4EB6"/>
    <w:rsid w:val="001D1841"/>
    <w:rsid w:val="001D5AE2"/>
    <w:rsid w:val="001F57DD"/>
    <w:rsid w:val="001F6697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BE4"/>
    <w:rsid w:val="00265AD0"/>
    <w:rsid w:val="00265E25"/>
    <w:rsid w:val="00272DF5"/>
    <w:rsid w:val="002731FB"/>
    <w:rsid w:val="0027457C"/>
    <w:rsid w:val="00275664"/>
    <w:rsid w:val="0028174A"/>
    <w:rsid w:val="0029136C"/>
    <w:rsid w:val="0029181B"/>
    <w:rsid w:val="00295730"/>
    <w:rsid w:val="002A5638"/>
    <w:rsid w:val="002A5F1B"/>
    <w:rsid w:val="002A602F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66FD7"/>
    <w:rsid w:val="00370720"/>
    <w:rsid w:val="00370861"/>
    <w:rsid w:val="00375B15"/>
    <w:rsid w:val="00376ED3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28DB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97F9A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1CF9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54B4"/>
    <w:rsid w:val="00556010"/>
    <w:rsid w:val="00564632"/>
    <w:rsid w:val="00571A04"/>
    <w:rsid w:val="005769C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10A9D"/>
    <w:rsid w:val="00612226"/>
    <w:rsid w:val="00613C1F"/>
    <w:rsid w:val="00613D4D"/>
    <w:rsid w:val="00614D08"/>
    <w:rsid w:val="00616597"/>
    <w:rsid w:val="00630672"/>
    <w:rsid w:val="006413BF"/>
    <w:rsid w:val="00641558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8CD"/>
    <w:rsid w:val="00673FB2"/>
    <w:rsid w:val="00674F73"/>
    <w:rsid w:val="006804B5"/>
    <w:rsid w:val="00681BD9"/>
    <w:rsid w:val="00682182"/>
    <w:rsid w:val="0068569F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D5963"/>
    <w:rsid w:val="006D770A"/>
    <w:rsid w:val="006F49DA"/>
    <w:rsid w:val="006F5A7B"/>
    <w:rsid w:val="006F7C10"/>
    <w:rsid w:val="00701667"/>
    <w:rsid w:val="00703925"/>
    <w:rsid w:val="00703AF5"/>
    <w:rsid w:val="007048FA"/>
    <w:rsid w:val="00716114"/>
    <w:rsid w:val="00716200"/>
    <w:rsid w:val="00720D9E"/>
    <w:rsid w:val="0072109D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E3B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1DA6"/>
    <w:rsid w:val="00815506"/>
    <w:rsid w:val="00821067"/>
    <w:rsid w:val="008238BA"/>
    <w:rsid w:val="00823D8C"/>
    <w:rsid w:val="00835F08"/>
    <w:rsid w:val="008416C5"/>
    <w:rsid w:val="0084472A"/>
    <w:rsid w:val="00846D3C"/>
    <w:rsid w:val="00855A2D"/>
    <w:rsid w:val="00860A0C"/>
    <w:rsid w:val="00860D23"/>
    <w:rsid w:val="00860FFF"/>
    <w:rsid w:val="00864470"/>
    <w:rsid w:val="00864541"/>
    <w:rsid w:val="00881EA3"/>
    <w:rsid w:val="0089054F"/>
    <w:rsid w:val="00892719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782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748EC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073B6"/>
    <w:rsid w:val="00A104C8"/>
    <w:rsid w:val="00A108B5"/>
    <w:rsid w:val="00A10A2F"/>
    <w:rsid w:val="00A1512A"/>
    <w:rsid w:val="00A20A57"/>
    <w:rsid w:val="00A234E2"/>
    <w:rsid w:val="00A27CA2"/>
    <w:rsid w:val="00A314D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3D1F"/>
    <w:rsid w:val="00A66833"/>
    <w:rsid w:val="00A748A6"/>
    <w:rsid w:val="00A7644C"/>
    <w:rsid w:val="00A82415"/>
    <w:rsid w:val="00A8327B"/>
    <w:rsid w:val="00A84AE1"/>
    <w:rsid w:val="00A91CDB"/>
    <w:rsid w:val="00A92460"/>
    <w:rsid w:val="00A954F6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B6912"/>
    <w:rsid w:val="00AD35E9"/>
    <w:rsid w:val="00AD603D"/>
    <w:rsid w:val="00AE1BED"/>
    <w:rsid w:val="00AF163E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67DF2"/>
    <w:rsid w:val="00B70E31"/>
    <w:rsid w:val="00B72DA1"/>
    <w:rsid w:val="00B75737"/>
    <w:rsid w:val="00B828A3"/>
    <w:rsid w:val="00B84123"/>
    <w:rsid w:val="00B84CA7"/>
    <w:rsid w:val="00B8712A"/>
    <w:rsid w:val="00B9040E"/>
    <w:rsid w:val="00B932E3"/>
    <w:rsid w:val="00B93F14"/>
    <w:rsid w:val="00B9401B"/>
    <w:rsid w:val="00B96682"/>
    <w:rsid w:val="00B979BA"/>
    <w:rsid w:val="00BA0500"/>
    <w:rsid w:val="00BA072C"/>
    <w:rsid w:val="00BA1F3E"/>
    <w:rsid w:val="00BA3E26"/>
    <w:rsid w:val="00BA6627"/>
    <w:rsid w:val="00BA6E3D"/>
    <w:rsid w:val="00BA746C"/>
    <w:rsid w:val="00BB020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57C"/>
    <w:rsid w:val="00C539EB"/>
    <w:rsid w:val="00C57CA3"/>
    <w:rsid w:val="00C631F0"/>
    <w:rsid w:val="00C71629"/>
    <w:rsid w:val="00C73A91"/>
    <w:rsid w:val="00C74762"/>
    <w:rsid w:val="00C801B6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F30F0"/>
    <w:rsid w:val="00CF3922"/>
    <w:rsid w:val="00CF4B86"/>
    <w:rsid w:val="00CF5262"/>
    <w:rsid w:val="00CF6217"/>
    <w:rsid w:val="00D13F1C"/>
    <w:rsid w:val="00D17933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639"/>
    <w:rsid w:val="00DA5891"/>
    <w:rsid w:val="00DB084B"/>
    <w:rsid w:val="00DB2BF6"/>
    <w:rsid w:val="00DB3A91"/>
    <w:rsid w:val="00DB3B83"/>
    <w:rsid w:val="00DC0293"/>
    <w:rsid w:val="00DC1849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3A9A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2E1"/>
    <w:rsid w:val="00E969DC"/>
    <w:rsid w:val="00EA01D5"/>
    <w:rsid w:val="00EA2158"/>
    <w:rsid w:val="00EA6206"/>
    <w:rsid w:val="00EB3241"/>
    <w:rsid w:val="00EB3AEA"/>
    <w:rsid w:val="00EB41F8"/>
    <w:rsid w:val="00EB50D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178C5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6303"/>
    <w:rsid w:val="00FA65A6"/>
    <w:rsid w:val="00FB2DA3"/>
    <w:rsid w:val="00FB3B7A"/>
    <w:rsid w:val="00FC07DA"/>
    <w:rsid w:val="00FC45BA"/>
    <w:rsid w:val="00FC48A0"/>
    <w:rsid w:val="00FC546A"/>
    <w:rsid w:val="00FC71D7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B020C"/>
    <w:pPr>
      <w:spacing w:before="100" w:beforeAutospacing="1" w:after="115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5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6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wing@gents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Gentse roei- en sportvereniging vzw</vt:lpstr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71</cp:revision>
  <cp:lastPrinted>2015-01-28T02:36:00Z</cp:lastPrinted>
  <dcterms:created xsi:type="dcterms:W3CDTF">2015-01-28T02:36:00Z</dcterms:created>
  <dcterms:modified xsi:type="dcterms:W3CDTF">2021-02-17T11:21:00Z</dcterms:modified>
</cp:coreProperties>
</file>